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CFFF0" w14:textId="77777777" w:rsidR="005E678B" w:rsidRDefault="00445E39" w:rsidP="00445E39">
      <w:pPr>
        <w:jc w:val="center"/>
        <w:rPr>
          <w:b/>
          <w:sz w:val="40"/>
          <w:szCs w:val="40"/>
          <w:u w:val="single"/>
        </w:rPr>
      </w:pPr>
      <w:r w:rsidRPr="00445E39">
        <w:rPr>
          <w:b/>
          <w:sz w:val="40"/>
          <w:szCs w:val="40"/>
          <w:u w:val="single"/>
        </w:rPr>
        <w:t>BREDHURST PARISH COUNCIL</w:t>
      </w:r>
    </w:p>
    <w:p w14:paraId="4797531A" w14:textId="604A3A57" w:rsidR="00445E39" w:rsidRPr="00445E39" w:rsidRDefault="00445E39" w:rsidP="00445E39">
      <w:pPr>
        <w:jc w:val="center"/>
        <w:rPr>
          <w:b/>
          <w:sz w:val="40"/>
          <w:szCs w:val="40"/>
          <w:u w:val="single"/>
        </w:rPr>
      </w:pPr>
      <w:r w:rsidRPr="00445E39">
        <w:rPr>
          <w:b/>
          <w:sz w:val="40"/>
          <w:szCs w:val="40"/>
          <w:u w:val="single"/>
        </w:rPr>
        <w:t>VULNERABLE PERSONS REGISTER</w:t>
      </w:r>
    </w:p>
    <w:p w14:paraId="135BF114" w14:textId="3ACC2FB1" w:rsid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 xml:space="preserve">I would like the following details to be registered as a ‘Vulnerable Person’ </w:t>
      </w:r>
      <w:r w:rsidR="00623CE2">
        <w:rPr>
          <w:sz w:val="32"/>
          <w:szCs w:val="32"/>
        </w:rPr>
        <w:t>or someone who may need a little extra help from</w:t>
      </w:r>
      <w:r w:rsidRPr="00445E39">
        <w:rPr>
          <w:sz w:val="32"/>
          <w:szCs w:val="32"/>
        </w:rPr>
        <w:t xml:space="preserve"> Bredhurst Parish Council. I understand that it is my responsibility to update Bredhurst Parish Council with any changes to the details set out below.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445E39" w:rsidRPr="00445E39" w14:paraId="17F9E03A" w14:textId="77777777" w:rsidTr="00BB37BD">
        <w:tc>
          <w:tcPr>
            <w:tcW w:w="4106" w:type="dxa"/>
          </w:tcPr>
          <w:p w14:paraId="11F545AE" w14:textId="77777777" w:rsidR="00445E39" w:rsidRPr="005F6225" w:rsidRDefault="00445E39" w:rsidP="0048018F">
            <w:pPr>
              <w:rPr>
                <w:sz w:val="30"/>
                <w:szCs w:val="30"/>
              </w:rPr>
            </w:pPr>
            <w:r w:rsidRPr="005F6225">
              <w:rPr>
                <w:sz w:val="30"/>
                <w:szCs w:val="30"/>
              </w:rPr>
              <w:t>Name</w:t>
            </w:r>
          </w:p>
          <w:p w14:paraId="493C3D91" w14:textId="05470E1E" w:rsidR="005E678B" w:rsidRPr="005F6225" w:rsidRDefault="005E678B" w:rsidP="0048018F">
            <w:pPr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14:paraId="2712D173" w14:textId="77777777" w:rsidR="00445E39" w:rsidRPr="00445E39" w:rsidRDefault="00445E39" w:rsidP="0048018F">
            <w:pPr>
              <w:rPr>
                <w:sz w:val="32"/>
                <w:szCs w:val="32"/>
              </w:rPr>
            </w:pPr>
          </w:p>
        </w:tc>
      </w:tr>
      <w:tr w:rsidR="00445E39" w:rsidRPr="00445E39" w14:paraId="4680EB9E" w14:textId="77777777" w:rsidTr="00BB37BD">
        <w:trPr>
          <w:trHeight w:val="714"/>
        </w:trPr>
        <w:tc>
          <w:tcPr>
            <w:tcW w:w="4106" w:type="dxa"/>
          </w:tcPr>
          <w:p w14:paraId="07E83844" w14:textId="77777777" w:rsidR="005E678B" w:rsidRPr="005F6225" w:rsidRDefault="00445E39" w:rsidP="0048018F">
            <w:pPr>
              <w:rPr>
                <w:sz w:val="30"/>
                <w:szCs w:val="30"/>
              </w:rPr>
            </w:pPr>
            <w:r w:rsidRPr="005F6225">
              <w:rPr>
                <w:sz w:val="30"/>
                <w:szCs w:val="30"/>
              </w:rPr>
              <w:t>Address</w:t>
            </w:r>
          </w:p>
          <w:p w14:paraId="4967FE9D" w14:textId="77777777" w:rsidR="005E678B" w:rsidRPr="005F6225" w:rsidRDefault="005E678B" w:rsidP="0048018F">
            <w:pPr>
              <w:rPr>
                <w:sz w:val="30"/>
                <w:szCs w:val="30"/>
              </w:rPr>
            </w:pPr>
          </w:p>
          <w:p w14:paraId="681BD46E" w14:textId="72C34CD8" w:rsidR="005E678B" w:rsidRPr="005F6225" w:rsidRDefault="005E678B" w:rsidP="0048018F">
            <w:pPr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14:paraId="0EB1651E" w14:textId="77777777" w:rsidR="00445E39" w:rsidRPr="00445E39" w:rsidRDefault="00445E39" w:rsidP="0048018F">
            <w:pPr>
              <w:rPr>
                <w:sz w:val="32"/>
                <w:szCs w:val="32"/>
              </w:rPr>
            </w:pPr>
          </w:p>
        </w:tc>
      </w:tr>
      <w:tr w:rsidR="00445E39" w:rsidRPr="00445E39" w14:paraId="3B3F22C8" w14:textId="77777777" w:rsidTr="00BB37BD">
        <w:tc>
          <w:tcPr>
            <w:tcW w:w="4106" w:type="dxa"/>
          </w:tcPr>
          <w:p w14:paraId="4A19624E" w14:textId="77777777" w:rsidR="00445E39" w:rsidRPr="005F6225" w:rsidRDefault="00445E39" w:rsidP="0048018F">
            <w:pPr>
              <w:rPr>
                <w:sz w:val="30"/>
                <w:szCs w:val="30"/>
              </w:rPr>
            </w:pPr>
            <w:r w:rsidRPr="005F6225">
              <w:rPr>
                <w:sz w:val="30"/>
                <w:szCs w:val="30"/>
              </w:rPr>
              <w:t>Phone (home &amp; mobile)</w:t>
            </w:r>
          </w:p>
          <w:p w14:paraId="5ADBDD52" w14:textId="359FAF6B" w:rsidR="005E678B" w:rsidRPr="005F6225" w:rsidRDefault="005E678B" w:rsidP="0048018F">
            <w:pPr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14:paraId="3FC67339" w14:textId="77777777" w:rsidR="00445E39" w:rsidRPr="00445E39" w:rsidRDefault="00445E39" w:rsidP="0048018F">
            <w:pPr>
              <w:rPr>
                <w:sz w:val="32"/>
                <w:szCs w:val="32"/>
              </w:rPr>
            </w:pPr>
          </w:p>
        </w:tc>
      </w:tr>
      <w:tr w:rsidR="00445E39" w:rsidRPr="00445E39" w14:paraId="4AF1CD9D" w14:textId="77777777" w:rsidTr="00BB37BD">
        <w:tc>
          <w:tcPr>
            <w:tcW w:w="4106" w:type="dxa"/>
          </w:tcPr>
          <w:p w14:paraId="1F463518" w14:textId="77777777" w:rsidR="00445E39" w:rsidRPr="005F6225" w:rsidRDefault="00445E39" w:rsidP="0048018F">
            <w:pPr>
              <w:rPr>
                <w:sz w:val="30"/>
                <w:szCs w:val="30"/>
              </w:rPr>
            </w:pPr>
            <w:r w:rsidRPr="005F6225">
              <w:rPr>
                <w:sz w:val="30"/>
                <w:szCs w:val="30"/>
              </w:rPr>
              <w:t>Email</w:t>
            </w:r>
          </w:p>
          <w:p w14:paraId="00261AAB" w14:textId="4ADD1A49" w:rsidR="005E678B" w:rsidRPr="005F6225" w:rsidRDefault="005E678B" w:rsidP="0048018F">
            <w:pPr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14:paraId="50D9B496" w14:textId="77777777" w:rsidR="00445E39" w:rsidRPr="00445E39" w:rsidRDefault="00445E39" w:rsidP="0048018F">
            <w:pPr>
              <w:rPr>
                <w:sz w:val="32"/>
                <w:szCs w:val="32"/>
              </w:rPr>
            </w:pPr>
          </w:p>
        </w:tc>
      </w:tr>
      <w:tr w:rsidR="00445E39" w:rsidRPr="00445E39" w14:paraId="6C6FA1DA" w14:textId="77777777" w:rsidTr="00BB37BD">
        <w:trPr>
          <w:trHeight w:val="714"/>
        </w:trPr>
        <w:tc>
          <w:tcPr>
            <w:tcW w:w="4106" w:type="dxa"/>
          </w:tcPr>
          <w:p w14:paraId="4A7FBDB7" w14:textId="77777777" w:rsidR="00445E39" w:rsidRPr="005F6225" w:rsidRDefault="00445E39" w:rsidP="0048018F">
            <w:pPr>
              <w:rPr>
                <w:sz w:val="30"/>
                <w:szCs w:val="30"/>
              </w:rPr>
            </w:pPr>
            <w:r w:rsidRPr="005F6225">
              <w:rPr>
                <w:sz w:val="30"/>
                <w:szCs w:val="30"/>
              </w:rPr>
              <w:t>Next of kin name, address and contact details</w:t>
            </w:r>
          </w:p>
          <w:p w14:paraId="3969D036" w14:textId="636F93A3" w:rsidR="005E678B" w:rsidRPr="005F6225" w:rsidRDefault="005E678B" w:rsidP="0048018F">
            <w:pPr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14:paraId="2B6568BB" w14:textId="77777777" w:rsidR="00445E39" w:rsidRPr="00445E39" w:rsidRDefault="00445E39" w:rsidP="0048018F">
            <w:pPr>
              <w:rPr>
                <w:sz w:val="32"/>
                <w:szCs w:val="32"/>
              </w:rPr>
            </w:pPr>
          </w:p>
        </w:tc>
      </w:tr>
      <w:tr w:rsidR="00445E39" w:rsidRPr="00445E39" w14:paraId="3B165252" w14:textId="77777777" w:rsidTr="00BB37BD">
        <w:trPr>
          <w:trHeight w:val="683"/>
        </w:trPr>
        <w:tc>
          <w:tcPr>
            <w:tcW w:w="4106" w:type="dxa"/>
          </w:tcPr>
          <w:p w14:paraId="4182FF04" w14:textId="77777777" w:rsidR="00445E39" w:rsidRPr="005F6225" w:rsidRDefault="00445E39" w:rsidP="0048018F">
            <w:pPr>
              <w:rPr>
                <w:sz w:val="30"/>
                <w:szCs w:val="30"/>
              </w:rPr>
            </w:pPr>
            <w:r w:rsidRPr="005F6225">
              <w:rPr>
                <w:sz w:val="30"/>
                <w:szCs w:val="30"/>
              </w:rPr>
              <w:t>GP name, address and contact details</w:t>
            </w:r>
          </w:p>
          <w:p w14:paraId="11A112D2" w14:textId="219DE5BB" w:rsidR="005E678B" w:rsidRPr="005F6225" w:rsidRDefault="005E678B" w:rsidP="0048018F">
            <w:pPr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14:paraId="6B5BC80C" w14:textId="77777777" w:rsidR="00445E39" w:rsidRPr="00445E39" w:rsidRDefault="00445E39" w:rsidP="0048018F">
            <w:pPr>
              <w:rPr>
                <w:sz w:val="32"/>
                <w:szCs w:val="32"/>
              </w:rPr>
            </w:pPr>
          </w:p>
        </w:tc>
      </w:tr>
      <w:tr w:rsidR="00445E39" w:rsidRPr="00445E39" w14:paraId="54AFA987" w14:textId="77777777" w:rsidTr="00BB37BD">
        <w:trPr>
          <w:trHeight w:val="629"/>
        </w:trPr>
        <w:tc>
          <w:tcPr>
            <w:tcW w:w="4106" w:type="dxa"/>
          </w:tcPr>
          <w:p w14:paraId="6260E53C" w14:textId="2545870B" w:rsidR="005E678B" w:rsidRPr="005F6225" w:rsidRDefault="00445E39" w:rsidP="0048018F">
            <w:pPr>
              <w:rPr>
                <w:sz w:val="30"/>
                <w:szCs w:val="30"/>
              </w:rPr>
            </w:pPr>
            <w:r w:rsidRPr="005F6225">
              <w:rPr>
                <w:sz w:val="30"/>
                <w:szCs w:val="30"/>
              </w:rPr>
              <w:t>Reason for vulnerability</w:t>
            </w:r>
            <w:r w:rsidR="00623CE2" w:rsidRPr="005F6225">
              <w:rPr>
                <w:sz w:val="30"/>
                <w:szCs w:val="30"/>
              </w:rPr>
              <w:t>, e.g. over 70, self-isolating, etc</w:t>
            </w:r>
          </w:p>
        </w:tc>
        <w:tc>
          <w:tcPr>
            <w:tcW w:w="5812" w:type="dxa"/>
          </w:tcPr>
          <w:p w14:paraId="3A4719A5" w14:textId="77777777" w:rsidR="00445E39" w:rsidRPr="00445E39" w:rsidRDefault="00445E39" w:rsidP="0048018F">
            <w:pPr>
              <w:rPr>
                <w:sz w:val="32"/>
                <w:szCs w:val="32"/>
              </w:rPr>
            </w:pPr>
          </w:p>
        </w:tc>
      </w:tr>
      <w:tr w:rsidR="005F6225" w:rsidRPr="00445E39" w14:paraId="53F2B3F4" w14:textId="77777777" w:rsidTr="00BB37BD">
        <w:trPr>
          <w:trHeight w:val="629"/>
        </w:trPr>
        <w:tc>
          <w:tcPr>
            <w:tcW w:w="4106" w:type="dxa"/>
          </w:tcPr>
          <w:p w14:paraId="29B24CDB" w14:textId="530D0548" w:rsidR="005F6225" w:rsidRPr="005F6225" w:rsidRDefault="00BB37BD" w:rsidP="00BB37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Would you like a regular phone call to check you are ok?</w:t>
            </w:r>
          </w:p>
        </w:tc>
        <w:tc>
          <w:tcPr>
            <w:tcW w:w="5812" w:type="dxa"/>
          </w:tcPr>
          <w:p w14:paraId="383B3F28" w14:textId="77777777" w:rsidR="005F6225" w:rsidRPr="00445E39" w:rsidRDefault="005F6225" w:rsidP="0048018F">
            <w:pPr>
              <w:rPr>
                <w:sz w:val="32"/>
                <w:szCs w:val="32"/>
              </w:rPr>
            </w:pPr>
          </w:p>
        </w:tc>
      </w:tr>
    </w:tbl>
    <w:p w14:paraId="6161D86D" w14:textId="77777777" w:rsidR="00BB37BD" w:rsidRDefault="00BB37BD" w:rsidP="00445E39">
      <w:pPr>
        <w:rPr>
          <w:sz w:val="32"/>
          <w:szCs w:val="32"/>
        </w:rPr>
      </w:pPr>
    </w:p>
    <w:p w14:paraId="72079108" w14:textId="1062FF6A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I understand that my data will be treated as set out in Bredhurst Parish Council’s Privacy Notice.</w:t>
      </w:r>
    </w:p>
    <w:p w14:paraId="2753DCD0" w14:textId="77777777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I give my consent for the above details to be made available to those responding to an emergency affecting our community.</w:t>
      </w:r>
    </w:p>
    <w:p w14:paraId="574AE99C" w14:textId="77777777" w:rsidR="00445E39" w:rsidRPr="00445E39" w:rsidRDefault="00445E39" w:rsidP="00445E39">
      <w:pPr>
        <w:rPr>
          <w:sz w:val="32"/>
          <w:szCs w:val="32"/>
        </w:rPr>
      </w:pPr>
    </w:p>
    <w:p w14:paraId="6FF0DB89" w14:textId="1BE8A6FA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………………………………………………………</w:t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  <w:t>……………………………………………</w:t>
      </w:r>
    </w:p>
    <w:p w14:paraId="04647974" w14:textId="4A4BB204" w:rsidR="00445E39" w:rsidRDefault="00445E39">
      <w:pPr>
        <w:rPr>
          <w:sz w:val="32"/>
          <w:szCs w:val="32"/>
        </w:rPr>
      </w:pPr>
      <w:r w:rsidRPr="00445E39">
        <w:rPr>
          <w:sz w:val="32"/>
          <w:szCs w:val="32"/>
        </w:rPr>
        <w:t>Signature</w:t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45E39">
        <w:rPr>
          <w:sz w:val="32"/>
          <w:szCs w:val="32"/>
        </w:rPr>
        <w:t>Date</w:t>
      </w:r>
    </w:p>
    <w:p w14:paraId="2D98C8AF" w14:textId="77777777" w:rsidR="005E678B" w:rsidRDefault="00445E39" w:rsidP="00445E39">
      <w:pPr>
        <w:jc w:val="center"/>
        <w:rPr>
          <w:b/>
          <w:sz w:val="40"/>
          <w:szCs w:val="40"/>
          <w:u w:val="single"/>
        </w:rPr>
      </w:pPr>
      <w:r w:rsidRPr="00445E39">
        <w:rPr>
          <w:b/>
          <w:sz w:val="40"/>
          <w:szCs w:val="40"/>
          <w:u w:val="single"/>
        </w:rPr>
        <w:lastRenderedPageBreak/>
        <w:t>BREDHURST PARISH COUNCIL</w:t>
      </w:r>
    </w:p>
    <w:p w14:paraId="6B1EA3A1" w14:textId="7874A2DC" w:rsidR="00445E39" w:rsidRPr="00445E39" w:rsidRDefault="00445E39" w:rsidP="00445E39">
      <w:pPr>
        <w:jc w:val="center"/>
        <w:rPr>
          <w:b/>
          <w:sz w:val="40"/>
          <w:szCs w:val="40"/>
          <w:u w:val="single"/>
        </w:rPr>
      </w:pPr>
      <w:r w:rsidRPr="00445E39">
        <w:rPr>
          <w:b/>
          <w:sz w:val="40"/>
          <w:szCs w:val="40"/>
          <w:u w:val="single"/>
        </w:rPr>
        <w:t>VOLUNTEER SIGN UP SHEET</w:t>
      </w:r>
    </w:p>
    <w:p w14:paraId="1178451D" w14:textId="430182FB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What skills or services are you able to offer, e</w:t>
      </w:r>
      <w:r w:rsidR="00623CE2">
        <w:rPr>
          <w:sz w:val="32"/>
          <w:szCs w:val="32"/>
        </w:rPr>
        <w:t>.</w:t>
      </w:r>
      <w:r w:rsidRPr="00445E39">
        <w:rPr>
          <w:sz w:val="32"/>
          <w:szCs w:val="32"/>
        </w:rPr>
        <w:t>g</w:t>
      </w:r>
      <w:r w:rsidR="00623CE2">
        <w:rPr>
          <w:sz w:val="32"/>
          <w:szCs w:val="32"/>
        </w:rPr>
        <w:t>.</w:t>
      </w:r>
      <w:r w:rsidRPr="00445E39">
        <w:rPr>
          <w:sz w:val="32"/>
          <w:szCs w:val="32"/>
        </w:rPr>
        <w:t>, dog walking, food shopping, medicine collection, regular phone calls?………………………………………………………</w:t>
      </w:r>
      <w:r w:rsidR="00623CE2">
        <w:rPr>
          <w:sz w:val="32"/>
          <w:szCs w:val="32"/>
        </w:rPr>
        <w:t>…</w:t>
      </w:r>
    </w:p>
    <w:p w14:paraId="4E00131F" w14:textId="6AC50A88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73EA5ED4" w14:textId="132C9C62" w:rsid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2F085DF1" w14:textId="77777777" w:rsidR="00623CE2" w:rsidRDefault="00623CE2" w:rsidP="00623CE2">
      <w:pPr>
        <w:rPr>
          <w:sz w:val="32"/>
          <w:szCs w:val="32"/>
        </w:rPr>
      </w:pPr>
      <w:r w:rsidRPr="00445E39">
        <w:rPr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69AA389C" w14:textId="77777777" w:rsidR="005E678B" w:rsidRPr="00445E39" w:rsidRDefault="005E678B" w:rsidP="005E678B">
      <w:pPr>
        <w:rPr>
          <w:sz w:val="32"/>
          <w:szCs w:val="32"/>
        </w:rPr>
      </w:pPr>
      <w:r w:rsidRPr="00445E39">
        <w:rPr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144F1AA" w14:textId="680C4AC3" w:rsid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On what days and at what times are you able to offer this?…</w:t>
      </w:r>
      <w:bookmarkStart w:id="0" w:name="_GoBack"/>
      <w:bookmarkEnd w:id="0"/>
      <w:r w:rsidRPr="00445E39">
        <w:rPr>
          <w:sz w:val="32"/>
          <w:szCs w:val="32"/>
        </w:rPr>
        <w:t>…………………………</w:t>
      </w:r>
      <w:r w:rsidR="005E678B">
        <w:rPr>
          <w:sz w:val="32"/>
          <w:szCs w:val="32"/>
        </w:rPr>
        <w:t>.</w:t>
      </w:r>
    </w:p>
    <w:p w14:paraId="35910449" w14:textId="77777777" w:rsidR="005E678B" w:rsidRPr="00445E39" w:rsidRDefault="005E678B" w:rsidP="005E678B">
      <w:pPr>
        <w:rPr>
          <w:sz w:val="32"/>
          <w:szCs w:val="32"/>
        </w:rPr>
      </w:pPr>
      <w:r w:rsidRPr="00445E39">
        <w:rPr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47A61AEB" w14:textId="0642E2BC" w:rsidR="005E678B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Name…………………………………………………………………</w:t>
      </w:r>
      <w:r w:rsidR="005E678B">
        <w:rPr>
          <w:sz w:val="32"/>
          <w:szCs w:val="32"/>
        </w:rPr>
        <w:t>…………………………………………….</w:t>
      </w:r>
    </w:p>
    <w:p w14:paraId="590C064F" w14:textId="550AD07F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Phone (home &amp; mobile)…………………………………………………</w:t>
      </w:r>
      <w:r w:rsidR="005E678B">
        <w:rPr>
          <w:sz w:val="32"/>
          <w:szCs w:val="32"/>
        </w:rPr>
        <w:t>………………………………..</w:t>
      </w:r>
    </w:p>
    <w:p w14:paraId="3D5AFA7D" w14:textId="06DE3F91" w:rsid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Address……………………………………………………………………………………………………………</w:t>
      </w:r>
      <w:r w:rsidR="005E678B">
        <w:rPr>
          <w:sz w:val="32"/>
          <w:szCs w:val="32"/>
        </w:rPr>
        <w:t>.</w:t>
      </w:r>
    </w:p>
    <w:p w14:paraId="6CF3DF49" w14:textId="77777777" w:rsidR="005E678B" w:rsidRPr="00445E39" w:rsidRDefault="005E678B" w:rsidP="005E678B">
      <w:pPr>
        <w:rPr>
          <w:sz w:val="32"/>
          <w:szCs w:val="32"/>
        </w:rPr>
      </w:pPr>
      <w:r w:rsidRPr="00445E39">
        <w:rPr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66485590" w14:textId="0D9777DE" w:rsid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Email………………………………………………………………………………………………………………</w:t>
      </w:r>
      <w:r w:rsidR="005E678B">
        <w:rPr>
          <w:sz w:val="32"/>
          <w:szCs w:val="32"/>
        </w:rPr>
        <w:t>..</w:t>
      </w:r>
    </w:p>
    <w:p w14:paraId="2948AED7" w14:textId="77777777" w:rsidR="005E678B" w:rsidRPr="00445E39" w:rsidRDefault="005E678B" w:rsidP="00445E39">
      <w:pPr>
        <w:rPr>
          <w:sz w:val="32"/>
          <w:szCs w:val="32"/>
        </w:rPr>
      </w:pPr>
    </w:p>
    <w:p w14:paraId="00077272" w14:textId="77777777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I confirm that I am able to offer these services under current NHS Stay at Home guidelines and will inform Bredhurst Parish Council immediately if this changes.</w:t>
      </w:r>
    </w:p>
    <w:p w14:paraId="38BE3FEE" w14:textId="77777777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I understand that my data will be treated as set out in Bredhurst Parish Council’s Privacy Notice.</w:t>
      </w:r>
    </w:p>
    <w:p w14:paraId="75A74FFF" w14:textId="77777777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I give my consent for the above details to be made available to those co-ordinating a response to an emergency affecting our community.</w:t>
      </w:r>
    </w:p>
    <w:p w14:paraId="2EB4DC81" w14:textId="77777777" w:rsidR="00445E39" w:rsidRPr="00445E39" w:rsidRDefault="00445E39" w:rsidP="00445E39">
      <w:pPr>
        <w:rPr>
          <w:sz w:val="32"/>
          <w:szCs w:val="32"/>
        </w:rPr>
      </w:pPr>
    </w:p>
    <w:p w14:paraId="6B7C05DF" w14:textId="38AC2C19" w:rsidR="00445E39" w:rsidRPr="00445E39" w:rsidRDefault="00445E39" w:rsidP="00445E39">
      <w:pPr>
        <w:rPr>
          <w:sz w:val="32"/>
          <w:szCs w:val="32"/>
        </w:rPr>
      </w:pPr>
      <w:r w:rsidRPr="00445E39">
        <w:rPr>
          <w:sz w:val="32"/>
          <w:szCs w:val="32"/>
        </w:rPr>
        <w:t>…………………………………………………………</w:t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  <w:t>………………………………………………</w:t>
      </w:r>
    </w:p>
    <w:p w14:paraId="260BC8E9" w14:textId="212661E9" w:rsidR="00445E39" w:rsidRPr="00445E39" w:rsidRDefault="00445E39">
      <w:pPr>
        <w:rPr>
          <w:sz w:val="32"/>
          <w:szCs w:val="32"/>
        </w:rPr>
      </w:pPr>
      <w:r w:rsidRPr="00445E39">
        <w:rPr>
          <w:sz w:val="32"/>
          <w:szCs w:val="32"/>
        </w:rPr>
        <w:t>Signature</w:t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</w:r>
      <w:r w:rsidRPr="00445E3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45E39">
        <w:rPr>
          <w:sz w:val="32"/>
          <w:szCs w:val="32"/>
        </w:rPr>
        <w:t>Date</w:t>
      </w:r>
    </w:p>
    <w:sectPr w:rsidR="00445E39" w:rsidRPr="00445E39" w:rsidSect="005F6225">
      <w:pgSz w:w="11906" w:h="16838"/>
      <w:pgMar w:top="851" w:right="85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39"/>
    <w:rsid w:val="00445E39"/>
    <w:rsid w:val="005E678B"/>
    <w:rsid w:val="005F6225"/>
    <w:rsid w:val="00623CE2"/>
    <w:rsid w:val="00756AA3"/>
    <w:rsid w:val="00BB37BD"/>
    <w:rsid w:val="00D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771C"/>
  <w15:chartTrackingRefBased/>
  <w15:docId w15:val="{D41267FB-9D3E-4526-BB54-F92CB98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Ratchford</dc:creator>
  <cp:keywords/>
  <dc:description/>
  <cp:lastModifiedBy>Vanessa Jones</cp:lastModifiedBy>
  <cp:revision>2</cp:revision>
  <cp:lastPrinted>2020-03-29T14:21:00Z</cp:lastPrinted>
  <dcterms:created xsi:type="dcterms:W3CDTF">2020-03-29T14:23:00Z</dcterms:created>
  <dcterms:modified xsi:type="dcterms:W3CDTF">2020-03-29T14:23:00Z</dcterms:modified>
</cp:coreProperties>
</file>